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Firebase’s error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 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 Firebase errors;Work on Report Page and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 Fix Firebase errors;Work on Report Page and mock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